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81900">
        <w:rPr>
          <w:rFonts w:ascii="Times New Roman" w:hAnsi="Times New Roman" w:cs="Times New Roman"/>
          <w:sz w:val="24"/>
          <w:szCs w:val="24"/>
        </w:rPr>
        <w:t>lán čerpania dovolenky v našej ambulancii + zástup v jednotlivých dňoch</w:t>
      </w:r>
      <w:r>
        <w:rPr>
          <w:rFonts w:ascii="Times New Roman" w:hAnsi="Times New Roman" w:cs="Times New Roman"/>
          <w:sz w:val="24"/>
          <w:szCs w:val="24"/>
        </w:rPr>
        <w:t xml:space="preserve"> v ambulancii MUDr. Veroniky Plesnivej Zbonkovej</w:t>
      </w:r>
      <w:bookmarkStart w:id="0" w:name="_GoBack"/>
      <w:bookmarkEnd w:id="0"/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Dovolenka od 05.08.2024 do 14.08.2024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Zastupujúci lekári: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 05-06.08.2024 - MUDr. Pavol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Laurov</w:t>
      </w:r>
      <w:proofErr w:type="spellEnd"/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 07-13.08.2024 - MUDr. Zuzana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Holečková</w:t>
      </w:r>
      <w:proofErr w:type="spellEnd"/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 14.08.2024 - MUDr. Pavol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Laurov</w:t>
      </w:r>
      <w:proofErr w:type="spellEnd"/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              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Dovolenka od 23.08.2024 do 30.08.2024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Zastupujúci lekár: MUDr. Pavol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Laurov</w:t>
      </w:r>
      <w:proofErr w:type="spellEnd"/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MUDr. Pavol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Laurov</w:t>
      </w:r>
      <w:proofErr w:type="spellEnd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miesto prevádzky: Bernolákova 2042/24, 95301 Zlaté Moravce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MUDr. Zuzana </w:t>
      </w:r>
      <w:proofErr w:type="spellStart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Holečková</w:t>
      </w:r>
      <w:proofErr w:type="spellEnd"/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miesto prevádzky: Námestie Andreja Hlinku 788/28, 95301 Zlaté Moravce</w:t>
      </w:r>
    </w:p>
    <w:p w:rsidR="00F81900" w:rsidRPr="00F81900" w:rsidRDefault="00F81900" w:rsidP="00F8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90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76A27" w:rsidRDefault="00E76A27"/>
    <w:sectPr w:rsidR="00E7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00"/>
    <w:rsid w:val="00E76A27"/>
    <w:rsid w:val="00F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AEA6"/>
  <w15:chartTrackingRefBased/>
  <w15:docId w15:val="{66DF60E5-9303-4ED4-AC48-0C14279D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KESEGOVÁ Miroslava</dc:creator>
  <cp:keywords/>
  <dc:description/>
  <cp:lastModifiedBy>KESEGOVÁ Miroslava</cp:lastModifiedBy>
  <cp:revision>2</cp:revision>
  <dcterms:created xsi:type="dcterms:W3CDTF">2024-07-29T09:08:00Z</dcterms:created>
  <dcterms:modified xsi:type="dcterms:W3CDTF">2024-07-29T09:11:00Z</dcterms:modified>
</cp:coreProperties>
</file>